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0662E" w:rsidRDefault="00453364" w:rsidP="00453364">
      <w:pPr>
        <w:jc w:val="center"/>
        <w:rPr>
          <w:color w:val="FF0000"/>
          <w:sz w:val="36"/>
          <w:szCs w:val="36"/>
        </w:rPr>
      </w:pPr>
      <w:r w:rsidRPr="00453364">
        <w:rPr>
          <w:color w:val="FF0000"/>
          <w:sz w:val="36"/>
          <w:szCs w:val="36"/>
        </w:rPr>
        <w:t>DFDL using CSV data</w:t>
      </w:r>
    </w:p>
    <w:p w:rsidR="00742FAC" w:rsidRDefault="00742FAC" w:rsidP="00453364">
      <w:pPr>
        <w:jc w:val="center"/>
        <w:rPr>
          <w:color w:val="FF0000"/>
          <w:sz w:val="36"/>
          <w:szCs w:val="36"/>
        </w:rPr>
      </w:pPr>
    </w:p>
    <w:p w:rsidR="00742FAC" w:rsidRDefault="00621E0C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E0C" w:rsidRDefault="004843C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3CA" w:rsidRDefault="004843C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5448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3CA" w:rsidRDefault="007D6090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090" w:rsidRDefault="00972879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879" w:rsidRDefault="0027156C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56C" w:rsidRDefault="00E132EE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2EE" w:rsidRDefault="004A3250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282" w:rsidRPr="00134282" w:rsidRDefault="00134282" w:rsidP="00742FAC">
      <w:pPr>
        <w:rPr>
          <w:sz w:val="36"/>
          <w:szCs w:val="36"/>
        </w:rPr>
      </w:pPr>
      <w:r>
        <w:rPr>
          <w:sz w:val="36"/>
          <w:szCs w:val="36"/>
        </w:rPr>
        <w:t>As soon as by clicking finish button following will appears.</w:t>
      </w:r>
    </w:p>
    <w:p w:rsidR="004A3250" w:rsidRDefault="00FB44DF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4DF" w:rsidRDefault="00944424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AA9" w:rsidRDefault="009E7AA9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FE9" w:rsidRDefault="007B5FE9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463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CC1" w:rsidRDefault="00211F9F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2232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F9F" w:rsidRDefault="00F7084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84A" w:rsidRDefault="001B71B3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1B3" w:rsidRDefault="0026518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18A" w:rsidRDefault="003349AB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9AB" w:rsidRDefault="0051133C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C" w:rsidRDefault="00AE451E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51E" w:rsidRDefault="008E7815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815" w:rsidRDefault="00DA3F7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F7A" w:rsidRDefault="001B1A0C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A0C" w:rsidRDefault="00883BBC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6839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BBC" w:rsidRDefault="00542884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884" w:rsidRDefault="008B2F14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F14" w:rsidRDefault="004A1B63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B63" w:rsidRDefault="006B4ED2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1847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8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ED2" w:rsidRDefault="00FF34D5" w:rsidP="00742FAC">
      <w:pPr>
        <w:rPr>
          <w:color w:val="FF0000"/>
          <w:sz w:val="36"/>
          <w:szCs w:val="36"/>
        </w:rPr>
      </w:pPr>
      <w:r w:rsidRPr="00FF34D5">
        <w:rPr>
          <w:color w:val="FF0000"/>
          <w:sz w:val="36"/>
          <w:szCs w:val="36"/>
        </w:rPr>
        <w:drawing>
          <wp:inline distT="0" distB="0" distL="0" distR="0">
            <wp:extent cx="5943600" cy="3344638"/>
            <wp:effectExtent l="19050" t="0" r="0" b="0"/>
            <wp:docPr id="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513" w:rsidRDefault="008E2513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9D6" w:rsidRDefault="006139D6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4CF" w:rsidRDefault="001624CF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520" w:rsidRDefault="00EC2520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1EA" w:rsidRDefault="00D471EA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83A" w:rsidRDefault="008E6B5B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B5B" w:rsidRDefault="00B11DEF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DEF" w:rsidRDefault="00DE09CB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64F" w:rsidRDefault="00DE6039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039" w:rsidRDefault="003F7992" w:rsidP="00742FA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3973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992" w:rsidRPr="00453364" w:rsidRDefault="003F7992" w:rsidP="00742FAC">
      <w:pPr>
        <w:rPr>
          <w:color w:val="FF0000"/>
          <w:sz w:val="36"/>
          <w:szCs w:val="36"/>
        </w:rPr>
      </w:pPr>
    </w:p>
    <w:sectPr w:rsidR="003F7992" w:rsidRPr="00453364" w:rsidSect="009760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453364"/>
    <w:rsid w:val="00134282"/>
    <w:rsid w:val="001624CF"/>
    <w:rsid w:val="001B1A0C"/>
    <w:rsid w:val="001B71B3"/>
    <w:rsid w:val="00211F9F"/>
    <w:rsid w:val="0026518A"/>
    <w:rsid w:val="0027156C"/>
    <w:rsid w:val="00307CC1"/>
    <w:rsid w:val="003349AB"/>
    <w:rsid w:val="003C18CE"/>
    <w:rsid w:val="003F7992"/>
    <w:rsid w:val="00453364"/>
    <w:rsid w:val="004843CA"/>
    <w:rsid w:val="004A1B63"/>
    <w:rsid w:val="004A3250"/>
    <w:rsid w:val="0051133C"/>
    <w:rsid w:val="00542884"/>
    <w:rsid w:val="006139D6"/>
    <w:rsid w:val="00621E0C"/>
    <w:rsid w:val="006B4ED2"/>
    <w:rsid w:val="00742FAC"/>
    <w:rsid w:val="0079564F"/>
    <w:rsid w:val="007B5FE9"/>
    <w:rsid w:val="007D6090"/>
    <w:rsid w:val="00883BBC"/>
    <w:rsid w:val="008B2F14"/>
    <w:rsid w:val="008E2513"/>
    <w:rsid w:val="008E6B5B"/>
    <w:rsid w:val="008E7815"/>
    <w:rsid w:val="00944424"/>
    <w:rsid w:val="00972879"/>
    <w:rsid w:val="009760D7"/>
    <w:rsid w:val="009E7AA9"/>
    <w:rsid w:val="00AE451E"/>
    <w:rsid w:val="00B11DEF"/>
    <w:rsid w:val="00D471EA"/>
    <w:rsid w:val="00DA3F7A"/>
    <w:rsid w:val="00DE09CB"/>
    <w:rsid w:val="00DE6039"/>
    <w:rsid w:val="00DF10D4"/>
    <w:rsid w:val="00DF7565"/>
    <w:rsid w:val="00E132EE"/>
    <w:rsid w:val="00E5183A"/>
    <w:rsid w:val="00EC2520"/>
    <w:rsid w:val="00F7084A"/>
    <w:rsid w:val="00FB44DF"/>
    <w:rsid w:val="00FC08B7"/>
    <w:rsid w:val="00FF34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760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1E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1E0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19</Pages>
  <Words>23</Words>
  <Characters>136</Characters>
  <Application>Microsoft Office Word</Application>
  <DocSecurity>0</DocSecurity>
  <Lines>1</Lines>
  <Paragraphs>1</Paragraphs>
  <ScaleCrop>false</ScaleCrop>
  <Company/>
  <LinksUpToDate>false</LinksUpToDate>
  <CharactersWithSpaces>158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bandaru</dc:creator>
  <cp:lastModifiedBy>bandaru</cp:lastModifiedBy>
  <cp:revision>129</cp:revision>
  <dcterms:created xsi:type="dcterms:W3CDTF">2017-12-14T10:58:00Z</dcterms:created>
  <dcterms:modified xsi:type="dcterms:W3CDTF">2017-12-14T11:34:00Z</dcterms:modified>
</cp:coreProperties>
</file>